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4" w:rsidRDefault="00A15767" w:rsidP="00A15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00AC" w:rsidRDefault="00A15767" w:rsidP="00D6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>проекту внесени</w:t>
      </w:r>
      <w:r w:rsidR="00D600AC">
        <w:rPr>
          <w:rFonts w:ascii="Times New Roman" w:hAnsi="Times New Roman" w:cs="Times New Roman"/>
          <w:b/>
          <w:sz w:val="28"/>
          <w:szCs w:val="28"/>
        </w:rPr>
        <w:t>я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D600AC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r w:rsidR="00D600AC" w:rsidRPr="00BD780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D600AC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D600AC" w:rsidRPr="00BD780E">
        <w:rPr>
          <w:rFonts w:ascii="Times New Roman" w:hAnsi="Times New Roman" w:cs="Times New Roman"/>
          <w:b/>
          <w:sz w:val="28"/>
          <w:szCs w:val="28"/>
        </w:rPr>
        <w:t>»</w:t>
      </w:r>
      <w:r w:rsidR="00D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0AC" w:rsidRPr="00D600AC">
        <w:rPr>
          <w:rFonts w:ascii="Times New Roman" w:hAnsi="Times New Roman" w:cs="Times New Roman"/>
          <w:b/>
          <w:sz w:val="28"/>
          <w:szCs w:val="28"/>
        </w:rPr>
        <w:t>на часть территории муниципального образования «</w:t>
      </w:r>
      <w:proofErr w:type="spellStart"/>
      <w:r w:rsidR="00D600AC" w:rsidRPr="00D600AC">
        <w:rPr>
          <w:rFonts w:ascii="Times New Roman" w:hAnsi="Times New Roman" w:cs="Times New Roman"/>
          <w:b/>
          <w:sz w:val="28"/>
          <w:szCs w:val="28"/>
        </w:rPr>
        <w:t>Новонукутское</w:t>
      </w:r>
      <w:proofErr w:type="spellEnd"/>
      <w:r w:rsidR="00D600AC" w:rsidRPr="00D600AC">
        <w:rPr>
          <w:rFonts w:ascii="Times New Roman" w:hAnsi="Times New Roman" w:cs="Times New Roman"/>
          <w:b/>
          <w:sz w:val="28"/>
          <w:szCs w:val="28"/>
        </w:rPr>
        <w:t>» применительно к земельному участку с кадастровым номером 85:04:000000:2261</w:t>
      </w:r>
    </w:p>
    <w:p w:rsidR="00285D90" w:rsidRDefault="00285D90" w:rsidP="00B9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AC" w:rsidRDefault="00462479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0AC">
        <w:rPr>
          <w:rFonts w:ascii="Times New Roman" w:hAnsi="Times New Roman" w:cs="Times New Roman"/>
          <w:sz w:val="28"/>
          <w:szCs w:val="28"/>
        </w:rPr>
        <w:t xml:space="preserve"> Публичные слушания проводились:</w:t>
      </w:r>
    </w:p>
    <w:p w:rsidR="00462479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жителей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55B7">
        <w:rPr>
          <w:rFonts w:ascii="Times New Roman" w:hAnsi="Times New Roman" w:cs="Times New Roman"/>
          <w:sz w:val="28"/>
          <w:szCs w:val="28"/>
        </w:rPr>
        <w:t>в</w:t>
      </w:r>
      <w:r w:rsidR="00462479" w:rsidRPr="00462479">
        <w:rPr>
          <w:rFonts w:ascii="Times New Roman" w:hAnsi="Times New Roman" w:cs="Times New Roman"/>
          <w:sz w:val="28"/>
          <w:szCs w:val="28"/>
        </w:rPr>
        <w:t xml:space="preserve"> </w:t>
      </w:r>
      <w:r w:rsidR="00462479">
        <w:rPr>
          <w:rFonts w:ascii="Times New Roman" w:hAnsi="Times New Roman" w:cs="Times New Roman"/>
          <w:sz w:val="28"/>
          <w:szCs w:val="28"/>
        </w:rPr>
        <w:t xml:space="preserve">актовом </w:t>
      </w:r>
      <w:r w:rsidR="00462479" w:rsidRPr="00DA0468">
        <w:rPr>
          <w:rFonts w:ascii="Times New Roman" w:hAnsi="Times New Roman" w:cs="Times New Roman"/>
          <w:sz w:val="28"/>
          <w:szCs w:val="28"/>
        </w:rPr>
        <w:t>зале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462479" w:rsidRPr="00DA0468">
        <w:rPr>
          <w:rFonts w:ascii="Times New Roman" w:hAnsi="Times New Roman" w:cs="Times New Roman"/>
          <w:sz w:val="28"/>
          <w:szCs w:val="28"/>
        </w:rPr>
        <w:t xml:space="preserve">» </w:t>
      </w:r>
      <w:r w:rsidR="00462479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97B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7B90">
        <w:rPr>
          <w:rFonts w:ascii="Times New Roman" w:hAnsi="Times New Roman" w:cs="Times New Roman"/>
          <w:sz w:val="28"/>
          <w:szCs w:val="28"/>
        </w:rPr>
        <w:t>айская, д.29</w:t>
      </w:r>
      <w:r w:rsidR="00462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– 25 апреля 2017 года, с 14-00 по 14-45.</w:t>
      </w:r>
    </w:p>
    <w:p w:rsidR="00184AB7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жителей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462479">
        <w:rPr>
          <w:rFonts w:ascii="Times New Roman" w:hAnsi="Times New Roman" w:cs="Times New Roman"/>
          <w:sz w:val="28"/>
          <w:szCs w:val="28"/>
        </w:rPr>
        <w:t xml:space="preserve"> </w:t>
      </w:r>
      <w:r w:rsidR="00297B90">
        <w:rPr>
          <w:rFonts w:ascii="Times New Roman" w:hAnsi="Times New Roman" w:cs="Times New Roman"/>
          <w:sz w:val="28"/>
          <w:szCs w:val="28"/>
        </w:rPr>
        <w:t>здании Культурно-спортивного центра</w:t>
      </w:r>
      <w:r w:rsidRPr="00DA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Заречный, </w:t>
      </w:r>
      <w:r w:rsidR="00297B90">
        <w:rPr>
          <w:rFonts w:ascii="Times New Roman" w:hAnsi="Times New Roman" w:cs="Times New Roman"/>
          <w:sz w:val="28"/>
          <w:szCs w:val="28"/>
        </w:rPr>
        <w:t>микрорайон Солнечный, 9,</w:t>
      </w:r>
      <w:r>
        <w:rPr>
          <w:rFonts w:ascii="Times New Roman" w:hAnsi="Times New Roman" w:cs="Times New Roman"/>
          <w:sz w:val="28"/>
          <w:szCs w:val="28"/>
        </w:rPr>
        <w:t xml:space="preserve"> дата и время проведения – 25 апреля 2017 года, с 1</w:t>
      </w:r>
      <w:r w:rsidR="00297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по 1</w:t>
      </w:r>
      <w:r w:rsidR="00297B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-45.</w:t>
      </w:r>
    </w:p>
    <w:p w:rsidR="00184AB7" w:rsidRDefault="00184AB7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жителей д. </w:t>
      </w:r>
      <w:proofErr w:type="spellStart"/>
      <w:r w:rsidRPr="00184AB7">
        <w:rPr>
          <w:rFonts w:ascii="Times New Roman" w:hAnsi="Times New Roman" w:cs="Times New Roman"/>
          <w:sz w:val="28"/>
          <w:szCs w:val="28"/>
        </w:rPr>
        <w:t>Татхал-Онгой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46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актовом </w:t>
      </w:r>
      <w:r w:rsidRPr="00DA0468">
        <w:rPr>
          <w:rFonts w:ascii="Times New Roman" w:hAnsi="Times New Roman" w:cs="Times New Roman"/>
          <w:sz w:val="28"/>
          <w:szCs w:val="28"/>
        </w:rPr>
        <w:t>зале администрации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DA04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B9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97B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97B90">
        <w:rPr>
          <w:rFonts w:ascii="Times New Roman" w:hAnsi="Times New Roman" w:cs="Times New Roman"/>
          <w:sz w:val="28"/>
          <w:szCs w:val="28"/>
        </w:rPr>
        <w:t xml:space="preserve">айская, д.29,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– 25 апреля 2017 года, с 1</w:t>
      </w:r>
      <w:r w:rsidR="00297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-00 по 1</w:t>
      </w:r>
      <w:r w:rsidR="00297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-45.</w:t>
      </w:r>
    </w:p>
    <w:p w:rsidR="00834198" w:rsidRDefault="00834198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E89">
        <w:rPr>
          <w:rFonts w:ascii="Times New Roman" w:hAnsi="Times New Roman" w:cs="Times New Roman"/>
          <w:sz w:val="28"/>
          <w:szCs w:val="28"/>
        </w:rPr>
        <w:t xml:space="preserve">.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предложений </w:t>
      </w:r>
      <w:r w:rsidR="00595E89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834198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Pr="00834198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834198">
        <w:rPr>
          <w:rFonts w:ascii="Times New Roman" w:hAnsi="Times New Roman" w:cs="Times New Roman"/>
          <w:sz w:val="28"/>
          <w:szCs w:val="28"/>
        </w:rPr>
        <w:t>» на часть территории муниципального образования «</w:t>
      </w:r>
      <w:proofErr w:type="spellStart"/>
      <w:r w:rsidRPr="00834198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Pr="00834198">
        <w:rPr>
          <w:rFonts w:ascii="Times New Roman" w:hAnsi="Times New Roman" w:cs="Times New Roman"/>
          <w:sz w:val="28"/>
          <w:szCs w:val="28"/>
        </w:rPr>
        <w:t>» применительно к земельному участку с кадастровым номером 85:04:000000:2261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79" w:rsidRDefault="00462479" w:rsidP="00462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проведению публичных слушаний рекомендовано принятие проекта </w:t>
      </w:r>
      <w:r w:rsidR="00183F9E" w:rsidRPr="00183F9E">
        <w:rPr>
          <w:rFonts w:ascii="Times New Roman" w:hAnsi="Times New Roman" w:cs="Times New Roman"/>
          <w:sz w:val="28"/>
          <w:szCs w:val="28"/>
        </w:rPr>
        <w:t>внесения изменений в генеральный план муниципального образования «</w:t>
      </w:r>
      <w:proofErr w:type="spellStart"/>
      <w:r w:rsidR="00183F9E" w:rsidRPr="00183F9E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183F9E" w:rsidRPr="00183F9E">
        <w:rPr>
          <w:rFonts w:ascii="Times New Roman" w:hAnsi="Times New Roman" w:cs="Times New Roman"/>
          <w:sz w:val="28"/>
          <w:szCs w:val="28"/>
        </w:rPr>
        <w:t>» на часть территории муниципального образования «</w:t>
      </w:r>
      <w:proofErr w:type="spellStart"/>
      <w:r w:rsidR="00183F9E" w:rsidRPr="00183F9E">
        <w:rPr>
          <w:rFonts w:ascii="Times New Roman" w:hAnsi="Times New Roman" w:cs="Times New Roman"/>
          <w:sz w:val="28"/>
          <w:szCs w:val="28"/>
        </w:rPr>
        <w:t>Новонукутское</w:t>
      </w:r>
      <w:proofErr w:type="spellEnd"/>
      <w:r w:rsidR="00183F9E" w:rsidRPr="00183F9E">
        <w:rPr>
          <w:rFonts w:ascii="Times New Roman" w:hAnsi="Times New Roman" w:cs="Times New Roman"/>
          <w:sz w:val="28"/>
          <w:szCs w:val="28"/>
        </w:rPr>
        <w:t>» применительно к земельному участку с кадастровым номером 85:04:000000:2261</w:t>
      </w:r>
      <w:r w:rsidR="00183F9E">
        <w:rPr>
          <w:rFonts w:ascii="Times New Roman" w:hAnsi="Times New Roman" w:cs="Times New Roman"/>
          <w:sz w:val="28"/>
          <w:szCs w:val="28"/>
        </w:rPr>
        <w:t>.</w:t>
      </w:r>
    </w:p>
    <w:p w:rsidR="006253E9" w:rsidRDefault="006253E9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7B90" w:rsidRDefault="00297B90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7B90" w:rsidRDefault="00297B90" w:rsidP="006253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53E9" w:rsidRDefault="006253E9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83F9E">
        <w:rPr>
          <w:rFonts w:ascii="Times New Roman" w:hAnsi="Times New Roman" w:cs="Times New Roman"/>
          <w:sz w:val="28"/>
          <w:szCs w:val="28"/>
        </w:rPr>
        <w:t>комиссии по публичным слушаниям ________</w:t>
      </w:r>
      <w:r w:rsidR="00816B22">
        <w:rPr>
          <w:rFonts w:ascii="Times New Roman" w:hAnsi="Times New Roman" w:cs="Times New Roman"/>
          <w:sz w:val="28"/>
          <w:szCs w:val="28"/>
        </w:rPr>
        <w:t xml:space="preserve"> </w:t>
      </w:r>
      <w:r w:rsidR="00183F9E">
        <w:rPr>
          <w:rFonts w:ascii="Times New Roman" w:hAnsi="Times New Roman" w:cs="Times New Roman"/>
          <w:sz w:val="28"/>
          <w:szCs w:val="28"/>
        </w:rPr>
        <w:t xml:space="preserve">__ </w:t>
      </w:r>
      <w:r w:rsidR="00816B22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816B22">
        <w:rPr>
          <w:rFonts w:ascii="Times New Roman" w:hAnsi="Times New Roman" w:cs="Times New Roman"/>
          <w:sz w:val="28"/>
          <w:szCs w:val="28"/>
        </w:rPr>
        <w:t>Кархова</w:t>
      </w:r>
      <w:proofErr w:type="spellEnd"/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F9E" w:rsidRDefault="00183F9E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Default="00183F9E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публичным слушаниям ______________Н.Р. Иванова</w:t>
      </w:r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69F" w:rsidRPr="00C82CF1" w:rsidRDefault="00F4469F" w:rsidP="006253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69F" w:rsidRPr="00C82CF1" w:rsidSect="00A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FA6"/>
    <w:multiLevelType w:val="hybridMultilevel"/>
    <w:tmpl w:val="2AD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9A6"/>
    <w:multiLevelType w:val="multilevel"/>
    <w:tmpl w:val="EBD26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F806222"/>
    <w:multiLevelType w:val="multilevel"/>
    <w:tmpl w:val="A444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3">
    <w:nsid w:val="54EE6A40"/>
    <w:multiLevelType w:val="hybridMultilevel"/>
    <w:tmpl w:val="B002F3FE"/>
    <w:lvl w:ilvl="0" w:tplc="AAE2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767"/>
    <w:rsid w:val="000A1F8F"/>
    <w:rsid w:val="000C6023"/>
    <w:rsid w:val="000D112E"/>
    <w:rsid w:val="0011020D"/>
    <w:rsid w:val="00177B0D"/>
    <w:rsid w:val="00183F9E"/>
    <w:rsid w:val="00184AB7"/>
    <w:rsid w:val="002146CB"/>
    <w:rsid w:val="00223657"/>
    <w:rsid w:val="00240256"/>
    <w:rsid w:val="0024660B"/>
    <w:rsid w:val="00285D90"/>
    <w:rsid w:val="00297B90"/>
    <w:rsid w:val="00311981"/>
    <w:rsid w:val="00360485"/>
    <w:rsid w:val="003B2F18"/>
    <w:rsid w:val="00457F48"/>
    <w:rsid w:val="00462479"/>
    <w:rsid w:val="00552DCC"/>
    <w:rsid w:val="00590EB6"/>
    <w:rsid w:val="00595E89"/>
    <w:rsid w:val="005A20B2"/>
    <w:rsid w:val="005A33F9"/>
    <w:rsid w:val="005A677B"/>
    <w:rsid w:val="006051D3"/>
    <w:rsid w:val="00607483"/>
    <w:rsid w:val="006253E9"/>
    <w:rsid w:val="006377E8"/>
    <w:rsid w:val="006A1FCE"/>
    <w:rsid w:val="006A7941"/>
    <w:rsid w:val="00767CBC"/>
    <w:rsid w:val="007E55B7"/>
    <w:rsid w:val="00816B22"/>
    <w:rsid w:val="00834198"/>
    <w:rsid w:val="00863463"/>
    <w:rsid w:val="00875276"/>
    <w:rsid w:val="00875C0D"/>
    <w:rsid w:val="00885B2B"/>
    <w:rsid w:val="009F4E24"/>
    <w:rsid w:val="00A15767"/>
    <w:rsid w:val="00A67D24"/>
    <w:rsid w:val="00AD6160"/>
    <w:rsid w:val="00B31125"/>
    <w:rsid w:val="00B34762"/>
    <w:rsid w:val="00B731C8"/>
    <w:rsid w:val="00B95F38"/>
    <w:rsid w:val="00BC13EC"/>
    <w:rsid w:val="00BD33CC"/>
    <w:rsid w:val="00BF10C2"/>
    <w:rsid w:val="00C6428E"/>
    <w:rsid w:val="00C74C85"/>
    <w:rsid w:val="00C82CF1"/>
    <w:rsid w:val="00CE1A61"/>
    <w:rsid w:val="00D52FAC"/>
    <w:rsid w:val="00D600AC"/>
    <w:rsid w:val="00DA0468"/>
    <w:rsid w:val="00DF26A7"/>
    <w:rsid w:val="00E270BD"/>
    <w:rsid w:val="00E270FC"/>
    <w:rsid w:val="00F4469F"/>
    <w:rsid w:val="00F5209A"/>
    <w:rsid w:val="00FC7216"/>
    <w:rsid w:val="00FE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4"/>
  </w:style>
  <w:style w:type="paragraph" w:styleId="1">
    <w:name w:val="heading 1"/>
    <w:basedOn w:val="a"/>
    <w:link w:val="10"/>
    <w:uiPriority w:val="9"/>
    <w:qFormat/>
    <w:rsid w:val="00FE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75C0D"/>
    <w:pPr>
      <w:ind w:left="720"/>
      <w:contextualSpacing/>
    </w:pPr>
  </w:style>
  <w:style w:type="paragraph" w:styleId="a4">
    <w:name w:val="Subtitle"/>
    <w:basedOn w:val="a"/>
    <w:link w:val="a5"/>
    <w:qFormat/>
    <w:rsid w:val="002146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146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2017-04-26T08:27:00Z</cp:lastPrinted>
  <dcterms:created xsi:type="dcterms:W3CDTF">2017-04-18T01:46:00Z</dcterms:created>
  <dcterms:modified xsi:type="dcterms:W3CDTF">2017-04-26T08:27:00Z</dcterms:modified>
</cp:coreProperties>
</file>